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245F3" w:rsidR="00061896" w:rsidRPr="005F4693" w:rsidRDefault="004C4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28EA9" w:rsidR="00061896" w:rsidRPr="00E407AC" w:rsidRDefault="004C4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BC8C" w:rsidR="00FC15B4" w:rsidRPr="00D11D17" w:rsidRDefault="004C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853" w:rsidR="00FC15B4" w:rsidRPr="00D11D17" w:rsidRDefault="004C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B129" w:rsidR="00FC15B4" w:rsidRPr="00D11D17" w:rsidRDefault="004C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FDBE" w:rsidR="00FC15B4" w:rsidRPr="00D11D17" w:rsidRDefault="004C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B50E" w:rsidR="00FC15B4" w:rsidRPr="00D11D17" w:rsidRDefault="004C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909C" w:rsidR="00FC15B4" w:rsidRPr="00D11D17" w:rsidRDefault="004C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5A5D" w:rsidR="00FC15B4" w:rsidRPr="00D11D17" w:rsidRDefault="004C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7388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8B12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FA59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1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A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C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6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4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D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1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1826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2F5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6108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5D3E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28C8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0E6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21C6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2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A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5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2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1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2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8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FF79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427D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92E8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D315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1A7C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5F06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A3F1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E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1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B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7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F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C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A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63A1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E576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B026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0D2A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841F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345E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CC87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B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D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E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1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5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0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7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2CCB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F395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F836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3CCA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47BD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14B6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9598" w:rsidR="009A6C64" w:rsidRPr="00C2583D" w:rsidRDefault="004C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9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7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7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ED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1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1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D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4DBC" w:rsidRDefault="004C4D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