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10EAF" w:rsidR="00061896" w:rsidRPr="005F4693" w:rsidRDefault="00334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4E2E9" w:rsidR="00061896" w:rsidRPr="00E407AC" w:rsidRDefault="00334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971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672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67E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458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02F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6AD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FA3" w:rsidR="00FC15B4" w:rsidRPr="00D11D17" w:rsidRDefault="003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BF2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C670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B680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6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B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9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7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8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6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D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E26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F35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06F2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A44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ED3E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18FA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DAC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2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F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F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E0163" w:rsidR="00DE76F3" w:rsidRPr="0026478E" w:rsidRDefault="00334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5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BE6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56B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D5F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29F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020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411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925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3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7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C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4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4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5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7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A0E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432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2CC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122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9A6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85C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69B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E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8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4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0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8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A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561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4D2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C16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CCE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008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CFB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566" w:rsidR="009A6C64" w:rsidRPr="00C2583D" w:rsidRDefault="003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D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C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E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D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E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D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8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D3E" w:rsidRDefault="00334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