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610E0" w:rsidR="00061896" w:rsidRPr="005F4693" w:rsidRDefault="00ED20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E7D22" w:rsidR="00061896" w:rsidRPr="00E407AC" w:rsidRDefault="00ED20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BCD7" w:rsidR="00FC15B4" w:rsidRPr="00D11D17" w:rsidRDefault="00E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E83" w:rsidR="00FC15B4" w:rsidRPr="00D11D17" w:rsidRDefault="00E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D39D" w:rsidR="00FC15B4" w:rsidRPr="00D11D17" w:rsidRDefault="00E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76D8" w:rsidR="00FC15B4" w:rsidRPr="00D11D17" w:rsidRDefault="00E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1530" w:rsidR="00FC15B4" w:rsidRPr="00D11D17" w:rsidRDefault="00E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F9BE" w:rsidR="00FC15B4" w:rsidRPr="00D11D17" w:rsidRDefault="00E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C3C1" w:rsidR="00FC15B4" w:rsidRPr="00D11D17" w:rsidRDefault="00E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823E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5CE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C9E0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6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A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6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B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7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A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5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2607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90B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D808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CC4B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209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F0A8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E7E5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B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0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2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8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7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E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0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CCB4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EDCC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80A7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21E5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B6E2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E9A5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F8B9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7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1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3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D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A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9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8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959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E799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9077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9ADD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2540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1304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3AAA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E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1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A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A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D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6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D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DEAC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FC2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E234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719B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ACF4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3D7A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231" w:rsidR="009A6C64" w:rsidRPr="00C2583D" w:rsidRDefault="00E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B4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D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5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0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05F89" w:rsidR="00DE76F3" w:rsidRPr="0026478E" w:rsidRDefault="00ED2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C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F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20EB" w:rsidRDefault="00ED20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