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E89ACE" w:rsidR="00061896" w:rsidRPr="005F4693" w:rsidRDefault="00CE3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48618" w:rsidR="00061896" w:rsidRPr="00E407AC" w:rsidRDefault="00CE3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827A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F191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B8E2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11D1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FB2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01FC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EDA0" w:rsidR="00FC15B4" w:rsidRPr="00D11D17" w:rsidRDefault="00C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262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B19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57AE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1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B1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705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0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F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6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B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CB74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C7FE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85BB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E5D4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3F41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FB2D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308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5F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A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2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8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9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B3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8B1F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A7B8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3552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4CE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932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945F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94EF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0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DB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CC4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B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A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2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6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06F7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FC6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2401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D157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56F5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842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8BD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FF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B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8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D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EF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06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B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4745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48CC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2F4D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4AA1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38A0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80A8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B337" w:rsidR="009A6C64" w:rsidRPr="00C2583D" w:rsidRDefault="00C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2BA93A" w:rsidR="00DE76F3" w:rsidRPr="0026478E" w:rsidRDefault="00CE30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D6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93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C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7C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6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E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30B2" w:rsidRDefault="00CE3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