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E9DAD" w:rsidR="00061896" w:rsidRPr="005F4693" w:rsidRDefault="00693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C1749" w:rsidR="00061896" w:rsidRPr="00E407AC" w:rsidRDefault="00693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464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914C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86F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881D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322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B05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CDC2" w:rsidR="00FC15B4" w:rsidRPr="00D11D17" w:rsidRDefault="0069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940C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EAB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5272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5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1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D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9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5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7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A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FDF7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B2C4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A2C8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7AF3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1C2A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6C33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E08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B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3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0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5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D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0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B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827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30D5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0D1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17CB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3CB2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FE2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58D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0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9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7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9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C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1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8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EBD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7CCC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DAF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71A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527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F9EE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26C9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7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B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A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7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7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5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6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FCA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CC6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509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FC3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DBF9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61F0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C35" w:rsidR="009A6C64" w:rsidRPr="00C2583D" w:rsidRDefault="0069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EF497" w:rsidR="00DE76F3" w:rsidRPr="0026478E" w:rsidRDefault="00693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11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4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E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C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8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D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8AC" w:rsidRDefault="00693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