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6D98A" w:rsidR="00061896" w:rsidRPr="005F4693" w:rsidRDefault="007E4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3B9CA" w:rsidR="00061896" w:rsidRPr="00E407AC" w:rsidRDefault="007E4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CA7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49D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59B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3AFC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210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AFC4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928" w:rsidR="00FC15B4" w:rsidRPr="00D11D17" w:rsidRDefault="007E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388F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841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0D3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4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2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E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E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B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3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5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451A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A66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3CB7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4F6E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6AA2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FCB3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996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6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6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B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9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A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6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6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576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9B3E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78B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930C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B639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964B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87AF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6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8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B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E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A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4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D96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C0F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931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BCBA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0C9E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416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1A43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5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2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2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5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A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C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94B4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2D2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4AEF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A99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7C51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A33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5651" w:rsidR="009A6C64" w:rsidRPr="00C2583D" w:rsidRDefault="007E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0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B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9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1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5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0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1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701" w:rsidRDefault="007E47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470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