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6F661" w:rsidR="00061896" w:rsidRPr="005F4693" w:rsidRDefault="003F6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494EE" w:rsidR="00061896" w:rsidRPr="00E407AC" w:rsidRDefault="003F6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98E0" w:rsidR="00FC15B4" w:rsidRPr="00D11D17" w:rsidRDefault="003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9DAD" w:rsidR="00FC15B4" w:rsidRPr="00D11D17" w:rsidRDefault="003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9F96" w:rsidR="00FC15B4" w:rsidRPr="00D11D17" w:rsidRDefault="003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ED93" w:rsidR="00FC15B4" w:rsidRPr="00D11D17" w:rsidRDefault="003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D9C" w:rsidR="00FC15B4" w:rsidRPr="00D11D17" w:rsidRDefault="003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41A6" w:rsidR="00FC15B4" w:rsidRPr="00D11D17" w:rsidRDefault="003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A53C" w:rsidR="00FC15B4" w:rsidRPr="00D11D17" w:rsidRDefault="003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A366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577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C57A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F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8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4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F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9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C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9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224A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5E50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D3D1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C996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0497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B38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7058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C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2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A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5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4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3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4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9059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BF38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13B2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CCF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C7E5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42E5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4BC3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9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6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4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E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8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6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E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1A5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2DE7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6202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E7B7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CF45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BB93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A3E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B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8456C" w:rsidR="00DE76F3" w:rsidRPr="0026478E" w:rsidRDefault="003F6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4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9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7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5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8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6948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D0FE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7632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B8DA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A1EC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5A18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6917" w:rsidR="009A6C64" w:rsidRPr="00C2583D" w:rsidRDefault="003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5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1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0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E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9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9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0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B32" w:rsidRDefault="003F6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B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