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AD362" w:rsidR="00061896" w:rsidRPr="005F4693" w:rsidRDefault="006F7A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1AD7E" w:rsidR="00061896" w:rsidRPr="00E407AC" w:rsidRDefault="006F7A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28A2" w:rsidR="00FC15B4" w:rsidRPr="00D11D17" w:rsidRDefault="006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B0D7" w:rsidR="00FC15B4" w:rsidRPr="00D11D17" w:rsidRDefault="006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76EF" w:rsidR="00FC15B4" w:rsidRPr="00D11D17" w:rsidRDefault="006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84B4" w:rsidR="00FC15B4" w:rsidRPr="00D11D17" w:rsidRDefault="006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59AA" w:rsidR="00FC15B4" w:rsidRPr="00D11D17" w:rsidRDefault="006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BF2F" w:rsidR="00FC15B4" w:rsidRPr="00D11D17" w:rsidRDefault="006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314E" w:rsidR="00FC15B4" w:rsidRPr="00D11D17" w:rsidRDefault="006F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F42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3F62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D096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72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F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F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9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A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7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A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0971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BC11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20D2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28B1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F69E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DD27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E24C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C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2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3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8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4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0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2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0606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771E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B89C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5061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D0E2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2399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5F8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0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3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A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0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F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9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1EFB22" w:rsidR="00DE76F3" w:rsidRPr="0026478E" w:rsidRDefault="006F7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D9BF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A50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A640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A0E2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C174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0CB4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EEE5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D7B58" w:rsidR="00DE76F3" w:rsidRPr="0026478E" w:rsidRDefault="006F7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C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D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C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9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4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3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BA3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342A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2627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ECD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58C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9BC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7A39" w:rsidR="009A6C64" w:rsidRPr="00C2583D" w:rsidRDefault="006F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16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9F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25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E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3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F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05018" w:rsidR="00DE76F3" w:rsidRPr="0026478E" w:rsidRDefault="006F7A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6F7A54" w:rsidRDefault="006F7A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5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