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FDB96" w:rsidR="00061896" w:rsidRPr="005F4693" w:rsidRDefault="00315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4F9C7" w:rsidR="00061896" w:rsidRPr="00E407AC" w:rsidRDefault="00315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8E4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B3C3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4D7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3E9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472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28D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A561" w:rsidR="00FC15B4" w:rsidRPr="00D11D17" w:rsidRDefault="003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A0DF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CEB7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1A1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F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C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0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7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8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0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884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50B9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FEB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15C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3D3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E878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938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A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A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0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0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7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6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A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54E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A2D3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3BD1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D98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EB6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B37C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766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E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5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4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0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9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D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5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707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C1B4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450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5E8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C14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834A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6F2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C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4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D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6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A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A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7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C64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296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B850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68B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700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9F3B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D9D" w:rsidR="009A6C64" w:rsidRPr="00C2583D" w:rsidRDefault="003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3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C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2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7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0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8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E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6D2" w:rsidRDefault="00315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