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F485A" w:rsidR="00061896" w:rsidRPr="005F4693" w:rsidRDefault="00203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6B837" w:rsidR="00061896" w:rsidRPr="00E407AC" w:rsidRDefault="00203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1FA6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F225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F276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2E1D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E61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E22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DEC7" w:rsidR="00FC15B4" w:rsidRPr="00D11D17" w:rsidRDefault="002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37A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491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44D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F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8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2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A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0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F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6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B4B2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181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DC9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291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E14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20E9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ECD5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9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4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1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1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A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5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A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DDA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DE6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E8AB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FF7A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163C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7C3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5DF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D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F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5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5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9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F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1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8CC8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827D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D9F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BE26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D58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A137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B04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D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4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A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C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4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3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3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1C4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287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ABF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508F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D1F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1986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3B95" w:rsidR="009A6C64" w:rsidRPr="00C2583D" w:rsidRDefault="002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C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9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3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8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0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D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1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D29" w:rsidRDefault="00203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