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5B64A" w:rsidR="00061896" w:rsidRPr="005F4693" w:rsidRDefault="000C4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E9505" w:rsidR="00061896" w:rsidRPr="00E407AC" w:rsidRDefault="000C4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A1F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0E7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71CF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C0C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F11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71EF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5D7" w:rsidR="00FC15B4" w:rsidRPr="00D11D17" w:rsidRDefault="000C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B70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0C1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DD8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0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E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4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F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7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5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5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4BF4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12A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68E5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F00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BEA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48A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72E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7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F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5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F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1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8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A86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9E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E04F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17D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73A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5B90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FD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B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7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6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2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7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0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0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E39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612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D66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290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2D9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3D7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46B1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C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3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B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2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F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A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7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76A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371B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1F2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61E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0C2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E3E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8E5" w:rsidR="009A6C64" w:rsidRPr="00C2583D" w:rsidRDefault="000C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E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8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4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9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C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7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3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BC7" w:rsidRDefault="000C4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BC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