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0FB34" w:rsidR="00061896" w:rsidRPr="005F4693" w:rsidRDefault="005E2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22A8F" w:rsidR="00061896" w:rsidRPr="00E407AC" w:rsidRDefault="005E2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149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A7B2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2FF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00B5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AC4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536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630" w:rsidR="00FC15B4" w:rsidRPr="00D11D17" w:rsidRDefault="005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1A3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C59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6CE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3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E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2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9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4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0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B7EAA" w:rsidR="00DE76F3" w:rsidRPr="0026478E" w:rsidRDefault="005E2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7F32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909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61B5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E375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C2B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C5E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E90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3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8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D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E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13741" w:rsidR="00DE76F3" w:rsidRPr="0026478E" w:rsidRDefault="005E2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7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7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D09B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E33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0327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0AB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C15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C6B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6166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A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F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1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9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1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4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3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3B34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505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DE46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1594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B72F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097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6079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5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6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7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1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9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4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9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8A30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7B6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2299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D59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B8DE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DF3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343" w:rsidR="009A6C64" w:rsidRPr="00C2583D" w:rsidRDefault="005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8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C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2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1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0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9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B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9B9" w:rsidRDefault="005E29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