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D2C75" w:rsidR="00061896" w:rsidRPr="005F4693" w:rsidRDefault="00D30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B4D41" w:rsidR="00061896" w:rsidRPr="00E407AC" w:rsidRDefault="00D30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9D7" w:rsidR="00FC15B4" w:rsidRPr="00D11D17" w:rsidRDefault="00D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FBE" w:rsidR="00FC15B4" w:rsidRPr="00D11D17" w:rsidRDefault="00D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CB44" w:rsidR="00FC15B4" w:rsidRPr="00D11D17" w:rsidRDefault="00D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9D6" w:rsidR="00FC15B4" w:rsidRPr="00D11D17" w:rsidRDefault="00D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BE7D" w:rsidR="00FC15B4" w:rsidRPr="00D11D17" w:rsidRDefault="00D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427" w:rsidR="00FC15B4" w:rsidRPr="00D11D17" w:rsidRDefault="00D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E81" w:rsidR="00FC15B4" w:rsidRPr="00D11D17" w:rsidRDefault="00D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DFCE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543F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FC21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E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E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C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0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F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A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D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541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9A8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0ED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8C12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2E5F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A019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DF1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A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8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C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7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E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8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3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5D29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5B65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4683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010A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FBE3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122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5059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7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4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C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F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3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5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F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B62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CD4D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CBD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710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8C5E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F4F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0B8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F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F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9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0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3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A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6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6CBE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416C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6FE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558F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5D0A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BA4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2A8" w:rsidR="009A6C64" w:rsidRPr="00C2583D" w:rsidRDefault="00D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7A51D" w:rsidR="00DE76F3" w:rsidRPr="0026478E" w:rsidRDefault="00D30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FE1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6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7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E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F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2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0FF2" w:rsidRDefault="00D30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30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