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0E69A" w:rsidR="00061896" w:rsidRPr="005F4693" w:rsidRDefault="00A07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32D14" w:rsidR="00061896" w:rsidRPr="00E407AC" w:rsidRDefault="00A07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809A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D1C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5BF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A16F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867E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192F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EAC3" w:rsidR="00FC15B4" w:rsidRPr="00D11D17" w:rsidRDefault="00A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89E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576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7361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1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8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B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1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9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5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1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5145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D974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CCF7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599F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B046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681D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0F13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2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1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1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E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0CDB3" w:rsidR="00DE76F3" w:rsidRPr="0026478E" w:rsidRDefault="00A07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B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1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6024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6DC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421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224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261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720D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9E6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6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2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A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B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0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5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3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12DA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941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5976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DF4B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0A9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047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07E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B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A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2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0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D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0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A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220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D2F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F81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54A4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E75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D06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EA5C" w:rsidR="009A6C64" w:rsidRPr="00C2583D" w:rsidRDefault="00A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7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B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D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2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C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D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C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314" w:rsidRDefault="00A073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31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