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B5757" w:rsidR="00061896" w:rsidRPr="005F4693" w:rsidRDefault="00867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9D71D" w:rsidR="00061896" w:rsidRPr="00E407AC" w:rsidRDefault="00867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363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B8A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861A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63D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300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6B1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784C" w:rsidR="00FC15B4" w:rsidRPr="00D11D17" w:rsidRDefault="0086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416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39C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0E2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F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5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5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D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0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6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2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1B82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EB40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509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D81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6C51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DC0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9E4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2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D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0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2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4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D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F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F5B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1681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F55F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3D69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171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385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F2CD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1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3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E80F7" w:rsidR="00DE76F3" w:rsidRPr="0026478E" w:rsidRDefault="00867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C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7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B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7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839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06B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45C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2ED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D14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DEB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887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0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04C49" w:rsidR="00DE76F3" w:rsidRPr="0026478E" w:rsidRDefault="00867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9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7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3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0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B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D9D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06D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A448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3D5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6F77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F18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C47" w:rsidR="009A6C64" w:rsidRPr="00C2583D" w:rsidRDefault="0086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0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8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7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9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B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E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D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E94" w:rsidRDefault="00867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E9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