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7C94F" w:rsidR="00061896" w:rsidRPr="005F4693" w:rsidRDefault="00344A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FCF8A" w:rsidR="00061896" w:rsidRPr="00E407AC" w:rsidRDefault="00344A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94E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BF1A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EB5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5D41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E555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F0C1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5E15" w:rsidR="00FC15B4" w:rsidRPr="00D11D17" w:rsidRDefault="0034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DB2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4373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0234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3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C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F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F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E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1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0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EC87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1A78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3BB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7C5C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2AE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977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5952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5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F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12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B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17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B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D4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EAC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4E05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21A4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262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3484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25BB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8CB6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5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1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B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7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1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F5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2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2414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9F29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2FC6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272A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0AC1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ECA5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33AD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2D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E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5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2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8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A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D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7C4B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0B7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806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65C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9B4D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FAC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67C" w:rsidR="009A6C64" w:rsidRPr="00C2583D" w:rsidRDefault="0034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D2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37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E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D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DF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B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C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A35" w:rsidRDefault="00344A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