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4F658" w:rsidR="00061896" w:rsidRPr="005F4693" w:rsidRDefault="00BE0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27EC2" w:rsidR="00061896" w:rsidRPr="00E407AC" w:rsidRDefault="00BE0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0A15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C00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2CC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43A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8CD9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FCF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12E" w:rsidR="00FC15B4" w:rsidRPr="00D11D17" w:rsidRDefault="00BE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48B0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1CC2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9AA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B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2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D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6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C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F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9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F34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AC1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13A0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595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175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71C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69E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B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7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5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0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7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2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9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03CC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DBD4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3D6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FB78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706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B31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48C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1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F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6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4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1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7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B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9E5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56B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1B99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80E9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5AEF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BA52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A2B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D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1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B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D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2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8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F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7DA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CD7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D75E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06DC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50A2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2F4A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6C51" w:rsidR="009A6C64" w:rsidRPr="00C2583D" w:rsidRDefault="00BE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E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0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9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9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9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E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6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987" w:rsidRDefault="00BE0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0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