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A1B0A" w:rsidR="00061896" w:rsidRPr="005F4693" w:rsidRDefault="009A04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6EED9" w:rsidR="00061896" w:rsidRPr="00E407AC" w:rsidRDefault="009A04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B97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72F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1B50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702A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BADC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60FB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B97" w:rsidR="00FC15B4" w:rsidRPr="00D11D17" w:rsidRDefault="009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7E7E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53B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BF0A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4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8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1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6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0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8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5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576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6B1D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ABF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3B12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640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EE0D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4F1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4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C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A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4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2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F9D31" w:rsidR="00DE76F3" w:rsidRPr="0026478E" w:rsidRDefault="009A0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E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1243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B12E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3B6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B47B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1381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F68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1649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E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BA01B" w:rsidR="00DE76F3" w:rsidRPr="0026478E" w:rsidRDefault="009A0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C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D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6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0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5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D14E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F42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2D54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13D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1D6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FB7D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7706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2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5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0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9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8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0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E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71B6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CE1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F5FC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EF60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5250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2AF2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7E0" w:rsidR="009A6C64" w:rsidRPr="00C2583D" w:rsidRDefault="009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7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5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B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6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A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A6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F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4BB" w:rsidRDefault="009A04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4B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