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4AFA858" w:rsidR="005F4693" w:rsidRPr="005F4693" w:rsidRDefault="00EF502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E4B8" w:rsidR="003829BB" w:rsidRPr="00D11D17" w:rsidRDefault="00EF502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B923" w:rsidR="003829BB" w:rsidRPr="00D11D17" w:rsidRDefault="00EF502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137B" w:rsidR="003829BB" w:rsidRPr="00D11D17" w:rsidRDefault="00EF502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3BAD" w:rsidR="003829BB" w:rsidRPr="00D11D17" w:rsidRDefault="00EF502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35A4" w:rsidR="003829BB" w:rsidRPr="00D11D17" w:rsidRDefault="00EF502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11A2" w:rsidR="003829BB" w:rsidRPr="00D11D17" w:rsidRDefault="00EF502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1C26" w:rsidR="003829BB" w:rsidRPr="00D11D17" w:rsidRDefault="00EF502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8503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3394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E570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5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A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E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6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7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C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D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896C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AA7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428A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0360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01F4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2FDE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620F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D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3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A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B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8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F5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B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FC39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9B08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690D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EAEA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BED2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3C83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0EF1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F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5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F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B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5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B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C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0BD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BEAB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B487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E2DC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8F6A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E773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BE0B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6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E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8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6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5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5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3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0663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050E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872D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DD9A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28E2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2DD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92D9" w:rsidR="009A6C64" w:rsidRPr="00C2583D" w:rsidRDefault="00E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1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DE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6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C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0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902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CB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502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EF5024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