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1ADD7" w:rsidR="00061896" w:rsidRPr="005F4693" w:rsidRDefault="00AB5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75C34" w:rsidR="00061896" w:rsidRPr="00E407AC" w:rsidRDefault="00AB5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96F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659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DF5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E9DF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33C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88B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1DF6" w:rsidR="00FC15B4" w:rsidRPr="00D11D17" w:rsidRDefault="00A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394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F4B0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0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8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E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E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1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8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1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B9A2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F5E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C8F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5B3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13D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226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AB3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9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1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D8B23" w:rsidR="00DE76F3" w:rsidRPr="0026478E" w:rsidRDefault="00AB5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B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B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F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F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E94B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AB8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0ED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18A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C84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D7D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210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D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2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9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F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11665" w:rsidR="00DE76F3" w:rsidRPr="0026478E" w:rsidRDefault="00AB5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D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C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7A2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50CB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70F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F9A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FC3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BD2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06F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2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5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1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4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0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3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F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7127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EDA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3BED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830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4C0B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933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32D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6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A3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CE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8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4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0B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75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5E12" w:rsidR="009A6C64" w:rsidRPr="00C2583D" w:rsidRDefault="00A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5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A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4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08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1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5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47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C15" w:rsidRDefault="00AB5C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