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4930E" w:rsidR="00061896" w:rsidRPr="005F4693" w:rsidRDefault="008D4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27B1A" w:rsidR="00061896" w:rsidRPr="00E407AC" w:rsidRDefault="008D4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C3A7" w:rsidR="00FC15B4" w:rsidRPr="00D11D17" w:rsidRDefault="008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6061" w:rsidR="00FC15B4" w:rsidRPr="00D11D17" w:rsidRDefault="008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A144" w:rsidR="00FC15B4" w:rsidRPr="00D11D17" w:rsidRDefault="008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D79E" w:rsidR="00FC15B4" w:rsidRPr="00D11D17" w:rsidRDefault="008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E38C" w:rsidR="00FC15B4" w:rsidRPr="00D11D17" w:rsidRDefault="008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20E" w:rsidR="00FC15B4" w:rsidRPr="00D11D17" w:rsidRDefault="008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C797" w:rsidR="00FC15B4" w:rsidRPr="00D11D17" w:rsidRDefault="008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55CC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0044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C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B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1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4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3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9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16A6D" w:rsidR="00DE76F3" w:rsidRPr="0026478E" w:rsidRDefault="008D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16F3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8338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8F43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1C71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1E8E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0D20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D928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3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0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8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0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315D5" w:rsidR="00DE76F3" w:rsidRPr="0026478E" w:rsidRDefault="008D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36E96" w:rsidR="00DE76F3" w:rsidRPr="0026478E" w:rsidRDefault="008D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2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073B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6786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4AC6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E3D5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D4D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B82E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276B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D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2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8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5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05FDE" w:rsidR="00DE76F3" w:rsidRPr="0026478E" w:rsidRDefault="008D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E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3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A1F4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2E3C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3BC3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65F8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59E9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2BD9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5BFB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7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7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E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2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E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C4B22" w:rsidR="00DE76F3" w:rsidRPr="0026478E" w:rsidRDefault="008D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A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35B1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71BA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2728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EA82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2A80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0A3F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142E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FE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D2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EF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FB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F6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80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65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3DDC" w:rsidR="009A6C64" w:rsidRPr="00C2583D" w:rsidRDefault="008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6A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DF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4D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16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8B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A2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4B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4F79" w:rsidRDefault="008D4F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4F7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