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5EC08" w:rsidR="00061896" w:rsidRPr="005F4693" w:rsidRDefault="00B37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FE76F" w:rsidR="00061896" w:rsidRPr="00E407AC" w:rsidRDefault="00B37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F4BC" w:rsidR="00FC15B4" w:rsidRPr="00D11D17" w:rsidRDefault="00B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53F1" w:rsidR="00FC15B4" w:rsidRPr="00D11D17" w:rsidRDefault="00B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23DB" w:rsidR="00FC15B4" w:rsidRPr="00D11D17" w:rsidRDefault="00B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0888" w:rsidR="00FC15B4" w:rsidRPr="00D11D17" w:rsidRDefault="00B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432" w:rsidR="00FC15B4" w:rsidRPr="00D11D17" w:rsidRDefault="00B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A22" w:rsidR="00FC15B4" w:rsidRPr="00D11D17" w:rsidRDefault="00B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6DA4" w:rsidR="00FC15B4" w:rsidRPr="00D11D17" w:rsidRDefault="00B3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677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C8B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E7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B2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6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0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6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59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9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8865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8EA0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3482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30AE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A01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0F2E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D38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1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2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F8A1D" w:rsidR="00DE76F3" w:rsidRPr="0026478E" w:rsidRDefault="00B37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84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2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8CA4C" w:rsidR="00DE76F3" w:rsidRPr="0026478E" w:rsidRDefault="00B37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3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2B3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E4D2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49C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628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EB2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CA3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341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B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F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D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1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8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4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D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8C8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AAF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D69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BA8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C99C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0E2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4CE6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A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7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09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7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4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1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4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EA3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414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F1E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21F6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450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68C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A01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D57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41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D5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34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60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38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3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84B7" w:rsidR="009A6C64" w:rsidRPr="00C2583D" w:rsidRDefault="00B3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F5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76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9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BF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7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63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98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7B6" w:rsidRDefault="00B377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