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41B4E" w:rsidR="00061896" w:rsidRPr="005F4693" w:rsidRDefault="000D7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18929" w:rsidR="00061896" w:rsidRPr="00E407AC" w:rsidRDefault="000D7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807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3D2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3BD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774C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CE6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2F99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89FC" w:rsidR="00FC15B4" w:rsidRPr="00D11D17" w:rsidRDefault="000D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D66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F63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0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3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5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6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C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B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1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2F15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8A62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8307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EF4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20D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D1CB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6062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4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8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E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9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5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A4FC6" w:rsidR="00DE76F3" w:rsidRPr="0026478E" w:rsidRDefault="000D7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B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A4F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F1CA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7FCD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9A8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617A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BD89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16B9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2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F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B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3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C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C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3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521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317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B79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D9CC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6CD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355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1B92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5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A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E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5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F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B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C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4CC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31E4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F42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D86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9E0A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710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15C0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76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F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41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06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19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D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3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3D5D" w:rsidR="009A6C64" w:rsidRPr="00C2583D" w:rsidRDefault="000D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5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07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14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C4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30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6E2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31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7C3D" w:rsidRDefault="000D7C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C3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