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798DB" w:rsidR="00061896" w:rsidRPr="005F4693" w:rsidRDefault="00355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E2EDF" w:rsidR="00061896" w:rsidRPr="00E407AC" w:rsidRDefault="00355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F43E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A91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983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D70E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63B8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E874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D856" w:rsidR="00FC15B4" w:rsidRPr="00D11D17" w:rsidRDefault="003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68A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53B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3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C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9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F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7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A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8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CF0B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6D5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06A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D9D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158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ED64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89B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C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8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6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8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0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3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6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B6C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F18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EE0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E8DE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909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50DA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2E9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6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B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1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1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3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0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BF6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7308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787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63C7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72A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649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841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5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1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4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2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5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E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2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6B6E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485B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2D6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98D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EB7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27F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8F4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B5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B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6C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E6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D1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36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AD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8AC2" w:rsidR="009A6C64" w:rsidRPr="00C2583D" w:rsidRDefault="003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6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DF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0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E6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5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04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68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372" w:rsidRDefault="003553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2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