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EE3C0" w:rsidR="00061896" w:rsidRPr="005F4693" w:rsidRDefault="009E1F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CA143" w:rsidR="00061896" w:rsidRPr="00E407AC" w:rsidRDefault="009E1F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8EA6" w:rsidR="00FC15B4" w:rsidRPr="00D11D17" w:rsidRDefault="009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B9AD" w:rsidR="00FC15B4" w:rsidRPr="00D11D17" w:rsidRDefault="009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3C49" w:rsidR="00FC15B4" w:rsidRPr="00D11D17" w:rsidRDefault="009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9AA6" w:rsidR="00FC15B4" w:rsidRPr="00D11D17" w:rsidRDefault="009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48F6" w:rsidR="00FC15B4" w:rsidRPr="00D11D17" w:rsidRDefault="009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9560" w:rsidR="00FC15B4" w:rsidRPr="00D11D17" w:rsidRDefault="009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35C5" w:rsidR="00FC15B4" w:rsidRPr="00D11D17" w:rsidRDefault="009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E96E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D0F1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C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B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D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9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5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6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D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B1F4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4C84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DD6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5A4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32A6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61DE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6417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E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D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0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D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0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B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0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4E77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E83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BC6A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1200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81CD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45D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022B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B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1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B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F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D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E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2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BCD0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FE56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AC9B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BEA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7037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9C8C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DC80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A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5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B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F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C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A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1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C67E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EC96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19A4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7A01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72F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121E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BF33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60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F1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FD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11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6E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3C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78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8756" w:rsidR="009A6C64" w:rsidRPr="00C2583D" w:rsidRDefault="009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14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9C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CD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BB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35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6C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3D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FB6" w:rsidRDefault="009E1F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9E1FB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