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B4382" w:rsidR="00061896" w:rsidRPr="005F4693" w:rsidRDefault="007460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5A200" w:rsidR="00061896" w:rsidRPr="00E407AC" w:rsidRDefault="007460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903A" w:rsidR="00FC15B4" w:rsidRPr="00D11D17" w:rsidRDefault="007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ACDA" w:rsidR="00FC15B4" w:rsidRPr="00D11D17" w:rsidRDefault="007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5EE" w:rsidR="00FC15B4" w:rsidRPr="00D11D17" w:rsidRDefault="007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AE1B" w:rsidR="00FC15B4" w:rsidRPr="00D11D17" w:rsidRDefault="007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42BC" w:rsidR="00FC15B4" w:rsidRPr="00D11D17" w:rsidRDefault="007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90CA" w:rsidR="00FC15B4" w:rsidRPr="00D11D17" w:rsidRDefault="007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8F4F" w:rsidR="00FC15B4" w:rsidRPr="00D11D17" w:rsidRDefault="007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5CE0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52E8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0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4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0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E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D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A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3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3F62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1564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79BD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6E39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9F0C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C71E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0704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6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2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6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6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3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B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5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287A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D986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097B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4FC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18FE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0B81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68E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4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7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4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B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4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F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9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446C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3CA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A4E9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C697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1890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743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EA8D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E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3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9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C0E8A" w:rsidR="00DE76F3" w:rsidRPr="0026478E" w:rsidRDefault="007460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A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D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A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E82E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9E5D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175B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A6D9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2FC5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6C8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6DCA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EE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C1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CE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C7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5C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D9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22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D498" w:rsidR="009A6C64" w:rsidRPr="00C2583D" w:rsidRDefault="007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64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5D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A1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FF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1B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F3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82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06B" w:rsidRDefault="007460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6B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