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10727" w:rsidR="00061896" w:rsidRPr="005F4693" w:rsidRDefault="00701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01F37" w:rsidR="00061896" w:rsidRPr="00E407AC" w:rsidRDefault="00701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D4B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80D3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940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502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93D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DBB5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432" w:rsidR="00FC15B4" w:rsidRPr="00D11D17" w:rsidRDefault="007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54B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9343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7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9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0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7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E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0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F07A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787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385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6B51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D58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3BE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BFC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6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D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7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1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7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F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D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E85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9D9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72A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89FB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E033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CD6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E76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6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4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F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C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6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0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2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53F9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5280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9E3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4C3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652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E5A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5B3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0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9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4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C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3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5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5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675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62A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011C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453A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6A6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DFD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4F88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3C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E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D0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A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FA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983993" w:rsidR="00DE76F3" w:rsidRPr="0026478E" w:rsidRDefault="00701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E3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1981" w:rsidR="009A6C64" w:rsidRPr="00C2583D" w:rsidRDefault="007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7B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5A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B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5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C3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95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01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79C" w:rsidRDefault="007017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