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734D9" w:rsidR="00061896" w:rsidRPr="005F4693" w:rsidRDefault="00355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5A428" w:rsidR="00061896" w:rsidRPr="00E407AC" w:rsidRDefault="00355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CA14" w:rsidR="00FC15B4" w:rsidRPr="00D11D17" w:rsidRDefault="003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365" w:rsidR="00FC15B4" w:rsidRPr="00D11D17" w:rsidRDefault="003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3E82" w:rsidR="00FC15B4" w:rsidRPr="00D11D17" w:rsidRDefault="003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D39" w:rsidR="00FC15B4" w:rsidRPr="00D11D17" w:rsidRDefault="003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EEB2" w:rsidR="00FC15B4" w:rsidRPr="00D11D17" w:rsidRDefault="003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ECB6" w:rsidR="00FC15B4" w:rsidRPr="00D11D17" w:rsidRDefault="003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B767" w:rsidR="00FC15B4" w:rsidRPr="00D11D17" w:rsidRDefault="003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946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C2D9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3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7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8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8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3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3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8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18C9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24D7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052E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CFF4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F248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EFF9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0AED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6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7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0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0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6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F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E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1BD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346F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751C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C866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112E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76F7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4C65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E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6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7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3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E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4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0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0B9D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716B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DFF8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78EE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66D8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A1FB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5CFD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6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9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D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8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0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1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5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6493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C5D4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7C2F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C4F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6C1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9425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C13B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9F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E2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09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43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7D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91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F5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E8DA" w:rsidR="009A6C64" w:rsidRPr="00C2583D" w:rsidRDefault="003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81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20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1D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47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12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4E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80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5CF2" w:rsidRDefault="00355C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