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0085D" w:rsidR="00061896" w:rsidRPr="005F4693" w:rsidRDefault="00F52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94CF1" w:rsidR="00061896" w:rsidRPr="00E407AC" w:rsidRDefault="00F52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07B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A3F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3A3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8F8F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5CD8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287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D33" w:rsidR="00FC15B4" w:rsidRPr="00D11D17" w:rsidRDefault="00F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C8F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67B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C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D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A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2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3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F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0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8B01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98FA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98E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866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952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299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C531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C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4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E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1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5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7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F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AF2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FFEF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1DF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7FA1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D42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E66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8BF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C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D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9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B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E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6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9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3AE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1E5A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01AE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E44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18FC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B349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6482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D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F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C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8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D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9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8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DF24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2F4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766F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C046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4EC9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14E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FAF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0C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451593" w:rsidR="00DE76F3" w:rsidRPr="0026478E" w:rsidRDefault="00F52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1F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3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51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CE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76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B03C" w:rsidR="009A6C64" w:rsidRPr="00C2583D" w:rsidRDefault="00F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C9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12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9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7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89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1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75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55E" w:rsidRDefault="00F525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