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B11E6" w:rsidR="00061896" w:rsidRPr="005F4693" w:rsidRDefault="00B77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9131D" w:rsidR="00061896" w:rsidRPr="00E407AC" w:rsidRDefault="00B77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5A08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E43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7B1F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9578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B2D9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045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B87" w:rsidR="00FC15B4" w:rsidRPr="00D11D17" w:rsidRDefault="00B7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A2AC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605E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C7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3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7AC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E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F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3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6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E66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3A3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7A89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CA4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A51D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3B71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6E0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68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2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1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62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61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B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6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CAEA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2506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1594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E70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291B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667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B0AA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6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3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C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9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E3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C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52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9AE1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CFE9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2D8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82E4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6A28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A102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066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1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C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D4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B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6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E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82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D9D9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B42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E888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01A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53A6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EB4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C0F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58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6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0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A3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B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C1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4C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ED3A" w:rsidR="009A6C64" w:rsidRPr="00C2583D" w:rsidRDefault="00B7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0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C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A4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95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0E4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74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40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EE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48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F84" w:rsidRDefault="00B77F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