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387F7" w:rsidR="00061896" w:rsidRPr="005F4693" w:rsidRDefault="00730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9124E" w:rsidR="00061896" w:rsidRPr="00E407AC" w:rsidRDefault="00730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1BC3" w:rsidR="00FC15B4" w:rsidRPr="00D11D17" w:rsidRDefault="007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4075" w:rsidR="00FC15B4" w:rsidRPr="00D11D17" w:rsidRDefault="007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063B" w:rsidR="00FC15B4" w:rsidRPr="00D11D17" w:rsidRDefault="007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8B10" w:rsidR="00FC15B4" w:rsidRPr="00D11D17" w:rsidRDefault="007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D0D5" w:rsidR="00FC15B4" w:rsidRPr="00D11D17" w:rsidRDefault="007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9FDE" w:rsidR="00FC15B4" w:rsidRPr="00D11D17" w:rsidRDefault="007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99DC" w:rsidR="00FC15B4" w:rsidRPr="00D11D17" w:rsidRDefault="007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A583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7A6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B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A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B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E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0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B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FF0A1" w:rsidR="00DE76F3" w:rsidRPr="0026478E" w:rsidRDefault="00730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0B8D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9C13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4C23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AFB4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1B2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0739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B214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2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4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F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6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1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2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8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456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59E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005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B76B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1873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BB9E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DCE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8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2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7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F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1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8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B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EBCB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126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D8E1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904A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275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F578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D90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E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7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0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9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B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4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8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2DB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BEFB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274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375C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D166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CE7A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1081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5B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2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99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A2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CF21F4" w:rsidR="00DE76F3" w:rsidRPr="0026478E" w:rsidRDefault="00730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15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EC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4BBE" w:rsidR="009A6C64" w:rsidRPr="00C2583D" w:rsidRDefault="007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B7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3B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DF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A3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7C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26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8B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6A8" w:rsidRDefault="007306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A8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