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9B9CB" w:rsidR="00061896" w:rsidRPr="005F4693" w:rsidRDefault="00510A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80AA4" w:rsidR="00061896" w:rsidRPr="00E407AC" w:rsidRDefault="00510A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C9D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52B4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D28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69B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2F77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5DD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164" w:rsidR="00FC15B4" w:rsidRPr="00D11D17" w:rsidRDefault="005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367D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CEDA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6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D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9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2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1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2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E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F68C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C27D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973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D499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5F9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D10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B9D4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7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B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D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0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D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1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4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A336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708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9D85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EB95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003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C9F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21E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2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C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8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8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B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E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A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7DD7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609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3CF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372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B783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88BC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E40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A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0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0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D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3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9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F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8969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76F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BA6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7612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ADB1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D562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93B4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E5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99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14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EE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2E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2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69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42C6" w:rsidR="009A6C64" w:rsidRPr="00C2583D" w:rsidRDefault="005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2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B4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02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1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E3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E4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F4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A11" w:rsidRDefault="00510A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