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5FC41" w:rsidR="00061896" w:rsidRPr="005F4693" w:rsidRDefault="000E4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6521F" w:rsidR="00061896" w:rsidRPr="00E407AC" w:rsidRDefault="000E4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F94D" w:rsidR="00FC15B4" w:rsidRPr="00D11D17" w:rsidRDefault="000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7628" w:rsidR="00FC15B4" w:rsidRPr="00D11D17" w:rsidRDefault="000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B1DF" w:rsidR="00FC15B4" w:rsidRPr="00D11D17" w:rsidRDefault="000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3A89" w:rsidR="00FC15B4" w:rsidRPr="00D11D17" w:rsidRDefault="000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0F12" w:rsidR="00FC15B4" w:rsidRPr="00D11D17" w:rsidRDefault="000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B95" w:rsidR="00FC15B4" w:rsidRPr="00D11D17" w:rsidRDefault="000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425" w:rsidR="00FC15B4" w:rsidRPr="00D11D17" w:rsidRDefault="000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2ED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12A7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2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F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8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7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C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D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D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22B2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D562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F46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3671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6B2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5EA3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F53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B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C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C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F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2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7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9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F89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6A71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E115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39F7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BCEC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4C43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42C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5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F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5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F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0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0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C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EAB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2E9B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3B59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881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1D8A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D70F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84B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7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7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4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0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C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C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6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08E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476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4BFF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BAB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DD07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61CE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7093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15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FD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B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8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EE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EF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C4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2CE0" w:rsidR="009A6C64" w:rsidRPr="00C2583D" w:rsidRDefault="000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B09EFB" w:rsidR="00DE76F3" w:rsidRPr="0026478E" w:rsidRDefault="000E4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29F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3A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AA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D8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A3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88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F45" w:rsidRDefault="000E4F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F4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