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526AD" w:rsidR="00061896" w:rsidRPr="005F4693" w:rsidRDefault="001D5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EE949" w:rsidR="00061896" w:rsidRPr="00E407AC" w:rsidRDefault="001D5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321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BAA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CE1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EAEA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746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50D9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948D" w:rsidR="00FC15B4" w:rsidRPr="00D11D17" w:rsidRDefault="001D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261B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FC5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D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F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C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0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2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B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4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A334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9FF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79C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655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9DCB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1867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DF4D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B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8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C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1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9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3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9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9C5B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9D4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1D0A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D78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507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5C4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03B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0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FC659" w:rsidR="00DE76F3" w:rsidRPr="0026478E" w:rsidRDefault="001D5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C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4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7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8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6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6679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E8A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3CA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A741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07E9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77EB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DAD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9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F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8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8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F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A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B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3000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F82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F120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BB4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5A6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834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94D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4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FA417" w:rsidR="00DE76F3" w:rsidRPr="0026478E" w:rsidRDefault="001D5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9D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32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7F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A3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BB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62FB" w:rsidR="009A6C64" w:rsidRPr="00C2583D" w:rsidRDefault="001D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9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1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5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86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2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46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6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05C" w:rsidRDefault="001D50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