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D3775" w:rsidR="00061896" w:rsidRPr="005F4693" w:rsidRDefault="00434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7989A" w:rsidR="00061896" w:rsidRPr="00E407AC" w:rsidRDefault="00434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5B99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AF62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641E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8DA6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E8F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466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793" w:rsidR="00FC15B4" w:rsidRPr="00D11D17" w:rsidRDefault="0043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5D2E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D3A1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D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9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6B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0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7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D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E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53AF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8594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EC74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3EE5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5EE9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44F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31D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1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89703" w:rsidR="00DE76F3" w:rsidRPr="0026478E" w:rsidRDefault="0043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5C64E" w:rsidR="00DE76F3" w:rsidRPr="0026478E" w:rsidRDefault="0043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E5CF6" w:rsidR="00DE76F3" w:rsidRPr="0026478E" w:rsidRDefault="00434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8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2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1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47D1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40A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86F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897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3752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6C4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90D1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F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D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E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D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F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E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7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35D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B04D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231E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FBE2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BD37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13B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625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8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0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DE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9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E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9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B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22D8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1710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F3A2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81A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160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918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CC6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3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07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88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5F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B0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1C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7C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D088" w:rsidR="009A6C64" w:rsidRPr="00C2583D" w:rsidRDefault="0043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E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26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B2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C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C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30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35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3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4E6C" w:rsidRDefault="00434E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