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094AD" w:rsidR="00061896" w:rsidRPr="005F4693" w:rsidRDefault="009B2C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D01E7" w:rsidR="00061896" w:rsidRPr="00E407AC" w:rsidRDefault="009B2C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2418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258C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A9EE2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31B3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1615D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2C8D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CF32" w:rsidR="00FC15B4" w:rsidRPr="00D11D17" w:rsidRDefault="009B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D8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0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9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09EDB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84EB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6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E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1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3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3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7437A" w:rsidR="00DE76F3" w:rsidRPr="0026478E" w:rsidRDefault="009B2C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8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5D3D9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C9BA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4F1E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10EA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BA21F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BE797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516A1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D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2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2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5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7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0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1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D2805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4EBA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3F1D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57B2C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27A2C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DFEED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586E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4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8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D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3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5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9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7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E369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3390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E2A9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85CD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EBC4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BE862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41FA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C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E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6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1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E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E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4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D56D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F8F3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4EA3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D6EC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5D675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37F1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C15F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C3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AA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49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FA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1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1F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71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E5C94" w:rsidR="009A6C64" w:rsidRPr="00C2583D" w:rsidRDefault="009B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C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E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5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5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44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6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F2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C0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80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C8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E6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B5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14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C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C5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2023-06-28T20:04:00.0000000Z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