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91D76" w:rsidR="00061896" w:rsidRPr="005F4693" w:rsidRDefault="004B0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C82AD" w:rsidR="00061896" w:rsidRPr="00E407AC" w:rsidRDefault="004B0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63EA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35B3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D964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57D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2F83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DFB4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FF9" w:rsidR="00FC15B4" w:rsidRPr="00D11D17" w:rsidRDefault="004B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D7B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35E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C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C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6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D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E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6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F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4CF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011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ECA8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6D77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7E77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433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C4BC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F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A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7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9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D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B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2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A8A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8743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549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CC21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32B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2E5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D16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2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7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1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9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0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1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8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EA5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FAE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B9D9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AC5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3C4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C92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93B8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E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4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D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C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4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B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8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E8F2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92D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C93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522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1D07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766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25F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A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FF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8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95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26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E2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8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FB73" w:rsidR="009A6C64" w:rsidRPr="00C2583D" w:rsidRDefault="004B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A0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9D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7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8A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ED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5F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E4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1A3" w:rsidRDefault="004B01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