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3738B" w:rsidR="00061896" w:rsidRPr="005F4693" w:rsidRDefault="008C2B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46503" w:rsidR="00061896" w:rsidRPr="00E407AC" w:rsidRDefault="008C2B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DBBC" w:rsidR="00FC15B4" w:rsidRPr="00D11D17" w:rsidRDefault="008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9D28" w:rsidR="00FC15B4" w:rsidRPr="00D11D17" w:rsidRDefault="008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DAB4" w:rsidR="00FC15B4" w:rsidRPr="00D11D17" w:rsidRDefault="008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421F" w:rsidR="00FC15B4" w:rsidRPr="00D11D17" w:rsidRDefault="008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012E" w:rsidR="00FC15B4" w:rsidRPr="00D11D17" w:rsidRDefault="008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EC6E" w:rsidR="00FC15B4" w:rsidRPr="00D11D17" w:rsidRDefault="008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EF03" w:rsidR="00FC15B4" w:rsidRPr="00D11D17" w:rsidRDefault="008C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E737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E18D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B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D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9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8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6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A5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8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EF60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2736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9BE4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D6DA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5F91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1498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E413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2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F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7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0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5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3253A" w:rsidR="00DE76F3" w:rsidRPr="0026478E" w:rsidRDefault="008C2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2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395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51F4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A324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4B66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01AD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07FF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1A61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0B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C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B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4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9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3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5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13E3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18D4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1B59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591C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A39E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24AB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C843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D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E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F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A5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2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4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6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A362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67A6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0587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088D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D802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8721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C71E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74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1C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1D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4C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80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B9C057" w:rsidR="00DE76F3" w:rsidRPr="0026478E" w:rsidRDefault="008C2B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A7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E856" w:rsidR="009A6C64" w:rsidRPr="00C2583D" w:rsidRDefault="008C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4C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59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B3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34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94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78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2D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2B40" w:rsidRDefault="008C2B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2B40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