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47205" w:rsidR="00061896" w:rsidRPr="005F4693" w:rsidRDefault="00DF1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27DD0" w:rsidR="00061896" w:rsidRPr="00E407AC" w:rsidRDefault="00DF1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50BB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382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1817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D8F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1C98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EB99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4BF" w:rsidR="00FC15B4" w:rsidRPr="00D11D17" w:rsidRDefault="00DF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FA49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9EF7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B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B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6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0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9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E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3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8D7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3A42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97AE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BA80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4D58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430B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0F05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0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F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3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7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9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B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0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5E5D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01E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1E54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20A9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64A5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233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762F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C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B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6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E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E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F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8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B26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902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77E1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10A9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5FC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9975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68A1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5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B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E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8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4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3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5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A732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A47D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D39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215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EAD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C79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0E3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03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0D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D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5C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4B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A4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04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755E" w:rsidR="009A6C64" w:rsidRPr="00C2583D" w:rsidRDefault="00DF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91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97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5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21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27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6B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24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393" w:rsidRDefault="00DF13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3A6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93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