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29511" w:rsidR="00061896" w:rsidRPr="005F4693" w:rsidRDefault="00442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1FA5A" w:rsidR="00061896" w:rsidRPr="00E407AC" w:rsidRDefault="00442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2D7A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7E6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7BF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1B8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300B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6A9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780" w:rsidR="00FC15B4" w:rsidRPr="00D11D17" w:rsidRDefault="0044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459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DB6A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F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3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7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EE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4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D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9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9B2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A7D9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9A40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F18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84C5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2E7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AD4F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EF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0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9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F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B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1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2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F0E3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2753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7FAD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9D0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C854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213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7972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1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A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E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4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7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E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D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EDD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FD99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EBD7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6B2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BE9A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D12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AEC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D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1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2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F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8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5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6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AAF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FE1B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A613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079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1076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4D0C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B3E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22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1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60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D1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6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8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EB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F7E3" w:rsidR="009A6C64" w:rsidRPr="00C2583D" w:rsidRDefault="0044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5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66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C0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AC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1E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37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D8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14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2902" w:rsidRDefault="004429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9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