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8727C" w:rsidR="00061896" w:rsidRPr="005F4693" w:rsidRDefault="002405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68CE1" w:rsidR="00061896" w:rsidRPr="00E407AC" w:rsidRDefault="002405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7C4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31D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616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82A5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0E2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472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B2A" w:rsidR="00FC15B4" w:rsidRPr="00D11D17" w:rsidRDefault="002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EFB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994F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4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B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E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7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E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4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F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1ADA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1E7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A80D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4AE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9E0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7BCD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E37C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D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7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E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A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7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9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0F64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712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A43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97A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274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FC3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49A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E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E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1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4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C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B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0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81D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24F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778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6D99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AD0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4F3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B789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F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0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1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7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1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E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BD4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04F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F9A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882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34C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3059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682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7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90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3B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CA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6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A7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B6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7CA6" w:rsidR="009A6C64" w:rsidRPr="00C2583D" w:rsidRDefault="002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01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6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9E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C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3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CE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B1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5CF" w:rsidRDefault="002405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5C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