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6925E" w:rsidR="00061896" w:rsidRPr="005F4693" w:rsidRDefault="00794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7B66B" w:rsidR="00061896" w:rsidRPr="00E407AC" w:rsidRDefault="00794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283F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062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1672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F81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F4B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D22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4492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B1BE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76D8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F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C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7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F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4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B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1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1D07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FB78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A83F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920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FFC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EFFA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479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7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2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19106" w:rsidR="00DE76F3" w:rsidRPr="0026478E" w:rsidRDefault="00794F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5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6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D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1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B187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3B1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B157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5C75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5F5F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697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5E8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1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E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1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2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7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A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7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5E3B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40D6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A8D0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45D6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E965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03C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C423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D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3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3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B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E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F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D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503D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47BB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425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3C69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8C7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4571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E04F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A7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D5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C4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8E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20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95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D2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A7FB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5C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57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C4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0B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1F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5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F5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F7B" w:rsidRDefault="00794F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