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F698B" w:rsidR="00061896" w:rsidRPr="005F4693" w:rsidRDefault="001E4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9561F" w:rsidR="00061896" w:rsidRPr="00E407AC" w:rsidRDefault="001E4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8E8" w:rsidR="00FC15B4" w:rsidRPr="00D11D17" w:rsidRDefault="001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A17" w:rsidR="00FC15B4" w:rsidRPr="00D11D17" w:rsidRDefault="001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3A5D" w:rsidR="00FC15B4" w:rsidRPr="00D11D17" w:rsidRDefault="001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36AA" w:rsidR="00FC15B4" w:rsidRPr="00D11D17" w:rsidRDefault="001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8843" w:rsidR="00FC15B4" w:rsidRPr="00D11D17" w:rsidRDefault="001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95CD" w:rsidR="00FC15B4" w:rsidRPr="00D11D17" w:rsidRDefault="001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C52E" w:rsidR="00FC15B4" w:rsidRPr="00D11D17" w:rsidRDefault="001E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C779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67DB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C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A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6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D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7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0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1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1767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8DB6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9444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3790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AE75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7AA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7789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5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F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2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3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5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A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C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D009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484F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5F3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E008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3FE7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6651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15E9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5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4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3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7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2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0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E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0E4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B959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AEE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302D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4BD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EF2B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3F6E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6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0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B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C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D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D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4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CA4D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31CD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64B0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6618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1BDC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7BF2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9227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7A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F3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7C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F8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E1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F6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DC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9EAA" w:rsidR="009A6C64" w:rsidRPr="00C2583D" w:rsidRDefault="001E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40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5B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57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B1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ED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49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23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3A3" w:rsidRDefault="001E43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