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11F8B" w:rsidR="00061896" w:rsidRPr="005F4693" w:rsidRDefault="001D6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6D97E" w:rsidR="00061896" w:rsidRPr="00E407AC" w:rsidRDefault="001D6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73BE" w:rsidR="00FC15B4" w:rsidRPr="00D11D17" w:rsidRDefault="001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FAAC" w:rsidR="00FC15B4" w:rsidRPr="00D11D17" w:rsidRDefault="001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B717" w:rsidR="00FC15B4" w:rsidRPr="00D11D17" w:rsidRDefault="001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F94A" w:rsidR="00FC15B4" w:rsidRPr="00D11D17" w:rsidRDefault="001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0E31" w:rsidR="00FC15B4" w:rsidRPr="00D11D17" w:rsidRDefault="001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E157" w:rsidR="00FC15B4" w:rsidRPr="00D11D17" w:rsidRDefault="001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52AB" w:rsidR="00FC15B4" w:rsidRPr="00D11D17" w:rsidRDefault="001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E448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AFE0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A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7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BF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B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1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A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5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4802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73C4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51C1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57BA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05AD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BBB2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33DB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7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8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F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A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A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5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5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8642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13AC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7C5C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D52D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432B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3BEB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5C41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4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A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B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1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D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0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D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D4C9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09C6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4E62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39E1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126E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458F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3F2B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07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B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F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E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8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B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C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A0FA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32D9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F861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90B7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D9E4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520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3176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08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13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88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50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5B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FE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CB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D2B5" w:rsidR="009A6C64" w:rsidRPr="00C2583D" w:rsidRDefault="001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4A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9F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2A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42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E7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A5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6C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7D1" w:rsidRDefault="001D67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