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2F4D2" w:rsidR="00061896" w:rsidRPr="005F4693" w:rsidRDefault="00130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FB384" w:rsidR="00061896" w:rsidRPr="00E407AC" w:rsidRDefault="00130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3FC8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FE60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37A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CD3F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CEC3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162D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3CC5" w:rsidR="00FC15B4" w:rsidRPr="00D11D17" w:rsidRDefault="0013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A02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44D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7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0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D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D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4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7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5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9508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A4E1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B757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83A9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D154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611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EC1E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D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C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D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5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9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44EA1" w:rsidR="00DE76F3" w:rsidRPr="0026478E" w:rsidRDefault="0013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C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0CD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58AB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4354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CD6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E161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97A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03B2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1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6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7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0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9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D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0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1D05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C98F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AC0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6039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79DE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A38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3A9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A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5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6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A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8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4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4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C963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669A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8B8B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C2BD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EF8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656C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481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A4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AC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EB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91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00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3C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9B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D8A1" w:rsidR="009A6C64" w:rsidRPr="00C2583D" w:rsidRDefault="0013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64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73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87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09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D5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FF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78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703" w:rsidRDefault="001307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