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17FB1" w:rsidR="00061896" w:rsidRPr="005F4693" w:rsidRDefault="00CE5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3F7C1" w:rsidR="00061896" w:rsidRPr="00E407AC" w:rsidRDefault="00CE5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25CF" w:rsidR="00FC15B4" w:rsidRPr="00D11D17" w:rsidRDefault="00CE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A597" w:rsidR="00FC15B4" w:rsidRPr="00D11D17" w:rsidRDefault="00CE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30BD" w:rsidR="00FC15B4" w:rsidRPr="00D11D17" w:rsidRDefault="00CE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67AA" w:rsidR="00FC15B4" w:rsidRPr="00D11D17" w:rsidRDefault="00CE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2CD4" w:rsidR="00FC15B4" w:rsidRPr="00D11D17" w:rsidRDefault="00CE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AC67" w:rsidR="00FC15B4" w:rsidRPr="00D11D17" w:rsidRDefault="00CE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10C" w:rsidR="00FC15B4" w:rsidRPr="00D11D17" w:rsidRDefault="00CE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A066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8C66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1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5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3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4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2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B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8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503E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DFB1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9B13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0AB1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BA48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CFD4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2171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0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5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8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F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D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F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0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56F9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E9AB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F698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C47B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3F0E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5A37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F219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5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2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9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97D6C" w:rsidR="00DE76F3" w:rsidRPr="0026478E" w:rsidRDefault="00CE5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0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F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A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D9ED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7CCC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C49A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1F89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4B39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301D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7CD8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9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C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0E030" w:rsidR="00DE76F3" w:rsidRPr="0026478E" w:rsidRDefault="00CE5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A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9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1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3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41D6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156A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3C84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BA04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AF60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89A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685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E2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EA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B7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AA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3E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76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61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7D4F" w:rsidR="009A6C64" w:rsidRPr="00C2583D" w:rsidRDefault="00CE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C9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0A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77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49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C8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49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12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9D5" w:rsidRDefault="00CE59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D5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