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BB2DE" w:rsidR="00061896" w:rsidRPr="005F4693" w:rsidRDefault="002E1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ACD1C" w:rsidR="00061896" w:rsidRPr="00E407AC" w:rsidRDefault="002E1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9AE" w:rsidR="00FC15B4" w:rsidRPr="00D11D17" w:rsidRDefault="002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488" w:rsidR="00FC15B4" w:rsidRPr="00D11D17" w:rsidRDefault="002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B668" w:rsidR="00FC15B4" w:rsidRPr="00D11D17" w:rsidRDefault="002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C55" w:rsidR="00FC15B4" w:rsidRPr="00D11D17" w:rsidRDefault="002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1419" w:rsidR="00FC15B4" w:rsidRPr="00D11D17" w:rsidRDefault="002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6C1C" w:rsidR="00FC15B4" w:rsidRPr="00D11D17" w:rsidRDefault="002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A9D4" w:rsidR="00FC15B4" w:rsidRPr="00D11D17" w:rsidRDefault="002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2DB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06CA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2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0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B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D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B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3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D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20B8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B1B6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34C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16BC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5DA5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8E48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9182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4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B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3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3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5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42A1C" w:rsidR="00DE76F3" w:rsidRPr="0026478E" w:rsidRDefault="002E1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4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92EE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4B53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CC2F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F2FD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10C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8EFD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FFE6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8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C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D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D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3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3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0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301E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D08B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C683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9CCF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B65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15F6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D26F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8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E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7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7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B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0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2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0793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D32B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860A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1166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2B48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120F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6C0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9F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3D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35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50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26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5A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01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145C" w:rsidR="009A6C64" w:rsidRPr="00C2583D" w:rsidRDefault="002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CE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4B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95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45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A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23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CF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E8D" w:rsidRDefault="002E1E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