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512BE" w:rsidR="00FD3806" w:rsidRPr="00A72646" w:rsidRDefault="000A7B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F3ED5" w:rsidR="00FD3806" w:rsidRPr="002A5E6C" w:rsidRDefault="000A7B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217AD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87D5B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ACEC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999C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C3F9B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397E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7582" w:rsidR="00B87ED3" w:rsidRPr="00AF0D95" w:rsidRDefault="000A7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E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E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0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29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3A0C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54F27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807D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8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B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8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D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6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3A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DE46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F1E9D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9EBC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31035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257D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29AA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A35A3" w:rsidR="00B87ED3" w:rsidRPr="00AF0D95" w:rsidRDefault="000A7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0F2E" w:rsidR="00B87ED3" w:rsidRPr="00AF0D95" w:rsidRDefault="000A7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1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8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89B19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EE62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D452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4D84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9A507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6264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9CE8E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8597" w:rsidR="00B87ED3" w:rsidRPr="00AF0D95" w:rsidRDefault="000A7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D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829F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B656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B096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93FC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8D455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746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4323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6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5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F4CB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D5C7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C61B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68972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A3E2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1076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6A0FF" w:rsidR="00B87ED3" w:rsidRPr="00AF0D95" w:rsidRDefault="000A7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B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F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00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B98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