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4F19B" w:rsidR="00FD3806" w:rsidRPr="00A72646" w:rsidRDefault="002529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CAB126" w:rsidR="00FD3806" w:rsidRPr="002A5E6C" w:rsidRDefault="002529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83571" w:rsidR="00B87ED3" w:rsidRPr="00AF0D95" w:rsidRDefault="00252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F3736" w:rsidR="00B87ED3" w:rsidRPr="00AF0D95" w:rsidRDefault="00252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0FF5C" w:rsidR="00B87ED3" w:rsidRPr="00AF0D95" w:rsidRDefault="00252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B037D" w:rsidR="00B87ED3" w:rsidRPr="00AF0D95" w:rsidRDefault="00252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73AF7" w:rsidR="00B87ED3" w:rsidRPr="00AF0D95" w:rsidRDefault="00252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BB877" w:rsidR="00B87ED3" w:rsidRPr="00AF0D95" w:rsidRDefault="00252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98C0C" w:rsidR="00B87ED3" w:rsidRPr="00AF0D95" w:rsidRDefault="002529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5A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32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32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CA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E944F" w:rsidR="00B87ED3" w:rsidRPr="00AF0D95" w:rsidRDefault="00252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972D2" w:rsidR="00B87ED3" w:rsidRPr="00AF0D95" w:rsidRDefault="00252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234C7" w:rsidR="00B87ED3" w:rsidRPr="00AF0D95" w:rsidRDefault="00252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0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1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0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11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C5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6A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89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29769" w:rsidR="00B87ED3" w:rsidRPr="00AF0D95" w:rsidRDefault="00252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5D6E7" w:rsidR="00B87ED3" w:rsidRPr="00AF0D95" w:rsidRDefault="00252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A5001" w:rsidR="00B87ED3" w:rsidRPr="00AF0D95" w:rsidRDefault="00252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619B" w:rsidR="00B87ED3" w:rsidRPr="00AF0D95" w:rsidRDefault="00252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1942C" w:rsidR="00B87ED3" w:rsidRPr="00AF0D95" w:rsidRDefault="00252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FBC1F" w:rsidR="00B87ED3" w:rsidRPr="00AF0D95" w:rsidRDefault="00252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5CDAD" w:rsidR="00B87ED3" w:rsidRPr="00AF0D95" w:rsidRDefault="002529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6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22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D2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0A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04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2A7F1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13797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12376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42AE6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ECA9D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AA68A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F4C3F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8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E9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A2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E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3D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CB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0EB23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71196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EAD8F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0B6E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DB2E9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85297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2C4E6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8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50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1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5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5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86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71472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C2641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EB3B3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39CE7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788AD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11858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04ED8" w:rsidR="00B87ED3" w:rsidRPr="00AF0D95" w:rsidRDefault="002529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8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46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E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3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C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DA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E9FB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981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