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AF143" w:rsidR="00FD3806" w:rsidRPr="00A72646" w:rsidRDefault="003840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814EA" w:rsidR="00FD3806" w:rsidRPr="002A5E6C" w:rsidRDefault="003840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EB167" w:rsidR="00B87ED3" w:rsidRPr="00AF0D95" w:rsidRDefault="00384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0DA80" w:rsidR="00B87ED3" w:rsidRPr="00AF0D95" w:rsidRDefault="00384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52025" w:rsidR="00B87ED3" w:rsidRPr="00AF0D95" w:rsidRDefault="00384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7AE11" w:rsidR="00B87ED3" w:rsidRPr="00AF0D95" w:rsidRDefault="00384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411E4" w:rsidR="00B87ED3" w:rsidRPr="00AF0D95" w:rsidRDefault="00384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B8DDB" w:rsidR="00B87ED3" w:rsidRPr="00AF0D95" w:rsidRDefault="00384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D0EDB" w:rsidR="00B87ED3" w:rsidRPr="00AF0D95" w:rsidRDefault="00384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66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4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B5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C5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6691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9D060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E366C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5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F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4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44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C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00F3" w:rsidR="00B87ED3" w:rsidRPr="00AF0D95" w:rsidRDefault="0038405F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8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CD7FB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1390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A2A2F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B90FD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CA66C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E573C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9DDD" w:rsidR="00B87ED3" w:rsidRPr="00AF0D95" w:rsidRDefault="00384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4DAF" w:rsidR="00B87ED3" w:rsidRPr="00AF0D95" w:rsidRDefault="00384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66CC" w:rsidR="00B87ED3" w:rsidRPr="00AF0D95" w:rsidRDefault="00384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54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F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CB266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854F7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799F6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58BA0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B5F0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AD98B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46F5C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A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2651" w:rsidR="00B87ED3" w:rsidRPr="00AF0D95" w:rsidRDefault="00384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8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0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4DE5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BF064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A5B9E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6EB7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C54FA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7EE8D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71337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8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A07B" w:rsidR="00B87ED3" w:rsidRPr="00AF0D95" w:rsidRDefault="003840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90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CBC54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94F14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2FACE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0861A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05324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913AC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D3A69" w:rsidR="00B87ED3" w:rsidRPr="00AF0D95" w:rsidRDefault="00384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59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7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68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17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0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